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BE4C" w14:textId="77777777" w:rsidR="000D5D6E" w:rsidRDefault="00000000">
      <w:pPr>
        <w:pStyle w:val="Titre1"/>
      </w:pPr>
      <w:r>
        <w:rPr>
          <w:noProof/>
        </w:rPr>
        <w:object w:dxaOrig="1440" w:dyaOrig="1440" w14:anchorId="7AF4A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.95pt;margin-top:-49.25pt;width:50.4pt;height:49.7pt;z-index:251658240" o:allowincell="f">
            <v:imagedata r:id="rId4" o:title=""/>
            <w10:wrap type="topAndBottom"/>
          </v:shape>
          <o:OLEObject Type="Embed" ProgID="MSPhotoEd.3" ShapeID="_x0000_s1026" DrawAspect="Content" ObjectID="_1745785189" r:id="rId5"/>
        </w:object>
      </w:r>
      <w:r w:rsidR="000D5D6E">
        <w:t>Centre Communautaire Israélite</w:t>
      </w:r>
    </w:p>
    <w:p w14:paraId="782C204E" w14:textId="77777777" w:rsidR="000D5D6E" w:rsidRDefault="000D5D6E">
      <w:pPr>
        <w:rPr>
          <w:i/>
        </w:rPr>
      </w:pPr>
      <w:r>
        <w:rPr>
          <w:i/>
        </w:rPr>
        <w:t>Boulogne Billancourt</w:t>
      </w:r>
    </w:p>
    <w:p w14:paraId="4FE0411A" w14:textId="77777777" w:rsidR="000D5D6E" w:rsidRDefault="000D5D6E">
      <w:pPr>
        <w:rPr>
          <w:i/>
        </w:rPr>
      </w:pPr>
    </w:p>
    <w:p w14:paraId="692E6A85" w14:textId="77777777" w:rsidR="000D5D6E" w:rsidRDefault="000D5D6E">
      <w:pPr>
        <w:rPr>
          <w:i/>
        </w:rPr>
      </w:pPr>
    </w:p>
    <w:p w14:paraId="34B9559F" w14:textId="21CC6DE1" w:rsidR="000D5D6E" w:rsidRDefault="006757B4" w:rsidP="004E37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CENTRE DE LOISIRS </w:t>
      </w:r>
      <w:r w:rsidR="003C6DAD">
        <w:rPr>
          <w:b/>
          <w:sz w:val="28"/>
          <w:u w:val="single"/>
        </w:rPr>
        <w:t>JUILLET 20</w:t>
      </w:r>
      <w:r w:rsidR="00CF5255">
        <w:rPr>
          <w:b/>
          <w:sz w:val="28"/>
          <w:u w:val="single"/>
        </w:rPr>
        <w:t>2</w:t>
      </w:r>
      <w:r w:rsidR="007A04E8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  <w:r w:rsidR="000D5D6E">
        <w:rPr>
          <w:b/>
          <w:sz w:val="28"/>
          <w:u w:val="single"/>
        </w:rPr>
        <w:t>CCIBB</w:t>
      </w:r>
    </w:p>
    <w:p w14:paraId="45167E6B" w14:textId="5BDC66A6" w:rsidR="000D5D6E" w:rsidRDefault="000D5D6E" w:rsidP="004E37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DE RENSEIGNEMENTS-INSCRIPTION</w:t>
      </w:r>
    </w:p>
    <w:p w14:paraId="0AFC978E" w14:textId="77777777" w:rsidR="000D5D6E" w:rsidRDefault="000D5D6E">
      <w:pPr>
        <w:rPr>
          <w:b/>
          <w:u w:val="single"/>
        </w:rPr>
      </w:pPr>
    </w:p>
    <w:p w14:paraId="174EDD68" w14:textId="77777777" w:rsidR="000D5D6E" w:rsidRDefault="000D5D6E">
      <w:pPr>
        <w:rPr>
          <w:b/>
          <w:u w:val="single"/>
        </w:rPr>
      </w:pPr>
    </w:p>
    <w:p w14:paraId="4790A8CF" w14:textId="77777777" w:rsidR="000D5D6E" w:rsidRDefault="000D5D6E">
      <w:r>
        <w:t xml:space="preserve">Nom : </w:t>
      </w:r>
    </w:p>
    <w:p w14:paraId="13A8F8B9" w14:textId="77777777" w:rsidR="000D5D6E" w:rsidRDefault="000D5D6E"/>
    <w:p w14:paraId="545A9DC8" w14:textId="77777777" w:rsidR="000D5D6E" w:rsidRDefault="000D5D6E">
      <w:r>
        <w:t>Prénom :</w:t>
      </w:r>
    </w:p>
    <w:p w14:paraId="3363F3EC" w14:textId="77777777" w:rsidR="000D5D6E" w:rsidRDefault="000D5D6E"/>
    <w:p w14:paraId="1C917EA7" w14:textId="77777777" w:rsidR="000D5D6E" w:rsidRDefault="000D5D6E">
      <w:r>
        <w:t>Date de naissance :</w:t>
      </w:r>
    </w:p>
    <w:p w14:paraId="14B47EF3" w14:textId="77777777" w:rsidR="000D5D6E" w:rsidRDefault="000D5D6E"/>
    <w:p w14:paraId="6B76DF2E" w14:textId="77777777" w:rsidR="000D5D6E" w:rsidRDefault="000D5D6E">
      <w:r>
        <w:t>Adresse :</w:t>
      </w:r>
    </w:p>
    <w:p w14:paraId="4A5CDCAC" w14:textId="77777777" w:rsidR="000D5D6E" w:rsidRDefault="000D5D6E"/>
    <w:p w14:paraId="678AA127" w14:textId="77777777" w:rsidR="000D5D6E" w:rsidRDefault="000D5D6E">
      <w:r>
        <w:t xml:space="preserve">Téléphone </w:t>
      </w:r>
      <w:r>
        <w:tab/>
        <w:t>domicile père :</w:t>
      </w:r>
      <w:r>
        <w:tab/>
      </w:r>
      <w:r>
        <w:tab/>
      </w:r>
      <w:r>
        <w:tab/>
        <w:t xml:space="preserve">domicile mère :                           </w:t>
      </w:r>
    </w:p>
    <w:p w14:paraId="4C5539DF" w14:textId="77777777" w:rsidR="000D5D6E" w:rsidRDefault="000D5D6E">
      <w:r>
        <w:tab/>
      </w:r>
      <w:r>
        <w:tab/>
        <w:t>portable père :</w:t>
      </w:r>
      <w:r>
        <w:tab/>
      </w:r>
      <w:r>
        <w:tab/>
      </w:r>
      <w:r>
        <w:tab/>
      </w:r>
      <w:r>
        <w:tab/>
        <w:t>portable mère :</w:t>
      </w:r>
    </w:p>
    <w:p w14:paraId="7C99FEA5" w14:textId="77777777" w:rsidR="000D5D6E" w:rsidRDefault="000D5D6E">
      <w:r>
        <w:tab/>
      </w:r>
      <w:r>
        <w:tab/>
        <w:t>travail père :</w:t>
      </w:r>
      <w:r>
        <w:tab/>
      </w:r>
      <w:r>
        <w:tab/>
      </w:r>
      <w:r>
        <w:tab/>
      </w:r>
      <w:r>
        <w:tab/>
        <w:t>travail mère :</w:t>
      </w:r>
    </w:p>
    <w:p w14:paraId="15702431" w14:textId="77777777" w:rsidR="000D5D6E" w:rsidRDefault="000D5D6E"/>
    <w:p w14:paraId="0A293994" w14:textId="77777777" w:rsidR="000D5D6E" w:rsidRDefault="000D5D6E">
      <w:r>
        <w:t>Personne à prévenir en cas d’urgence :</w:t>
      </w:r>
    </w:p>
    <w:p w14:paraId="17B9B63F" w14:textId="77777777" w:rsidR="000D5D6E" w:rsidRDefault="000D5D6E"/>
    <w:p w14:paraId="4A914728" w14:textId="77777777" w:rsidR="000D5D6E" w:rsidRDefault="000D5D6E">
      <w:r>
        <w:t>e-mail du père :                                                            e-mail de la mère :</w:t>
      </w:r>
    </w:p>
    <w:p w14:paraId="4263B32E" w14:textId="77777777" w:rsidR="000D5D6E" w:rsidRPr="004A12E2" w:rsidRDefault="000D5D6E">
      <w:pPr>
        <w:rPr>
          <w:b/>
        </w:rPr>
      </w:pPr>
    </w:p>
    <w:p w14:paraId="05DDC9E6" w14:textId="0E420E6B" w:rsidR="000D5D6E" w:rsidRDefault="000D5D6E">
      <w:r>
        <w:t>Ecole fréquentée :</w:t>
      </w:r>
      <w:r w:rsidR="00CF5255">
        <w:t xml:space="preserve">                                     Niveau de classe en 20</w:t>
      </w:r>
      <w:r w:rsidR="00371ED2">
        <w:t>22</w:t>
      </w:r>
      <w:r w:rsidR="00CF5255">
        <w:t>/202</w:t>
      </w:r>
      <w:r w:rsidR="00371ED2">
        <w:t>3</w:t>
      </w:r>
      <w:r w:rsidR="004E3727">
        <w:t> :</w:t>
      </w:r>
    </w:p>
    <w:p w14:paraId="28973C65" w14:textId="77777777" w:rsidR="000D5D6E" w:rsidRDefault="000D5D6E"/>
    <w:p w14:paraId="4CF4BF3D" w14:textId="5660B066" w:rsidR="000D5D6E" w:rsidRDefault="000D5D6E">
      <w:r>
        <w:t>Activités extra-scolaires pratiquées (sports, musique…) :</w:t>
      </w:r>
    </w:p>
    <w:p w14:paraId="64596B1D" w14:textId="77777777" w:rsidR="000D5D6E" w:rsidRDefault="000D5D6E"/>
    <w:p w14:paraId="556F1D36" w14:textId="3C7D4085" w:rsidR="001D3004" w:rsidRDefault="00CB4DBC">
      <w:r>
        <w:t>Inscr</w:t>
      </w:r>
      <w:r w:rsidR="00C4476C">
        <w:t>iption</w:t>
      </w:r>
      <w:r w:rsidR="009B131E">
        <w:t xml:space="preserve"> po</w:t>
      </w:r>
      <w:r w:rsidR="003C6DAD">
        <w:t xml:space="preserve">ur la semaine du </w:t>
      </w:r>
      <w:r w:rsidR="007A04E8">
        <w:t>10</w:t>
      </w:r>
      <w:r w:rsidR="003C6DAD">
        <w:t xml:space="preserve"> au 1</w:t>
      </w:r>
      <w:r w:rsidR="007A04E8">
        <w:t>4</w:t>
      </w:r>
      <w:r w:rsidR="001D3004">
        <w:t xml:space="preserve"> juillet </w:t>
      </w:r>
      <w:r w:rsidR="003C6DAD">
        <w:t>20</w:t>
      </w:r>
      <w:r w:rsidR="00CF5255">
        <w:t>2</w:t>
      </w:r>
      <w:r w:rsidR="007A04E8">
        <w:t>3</w:t>
      </w:r>
      <w:r w:rsidR="00F13BF9">
        <w:t xml:space="preserve">  </w:t>
      </w:r>
      <w:r w:rsidR="004E3727">
        <w:t xml:space="preserve"> </w:t>
      </w:r>
      <w:r w:rsidR="00F13BF9">
        <w:t xml:space="preserve"> </w:t>
      </w:r>
      <w:r w:rsidR="001D3004">
        <w:t>OUI ou NON</w:t>
      </w:r>
    </w:p>
    <w:p w14:paraId="22C08D1E" w14:textId="4CECE37F" w:rsidR="001D3004" w:rsidRDefault="001D3004">
      <w:r>
        <w:t>In</w:t>
      </w:r>
      <w:r w:rsidR="003C6DAD">
        <w:t xml:space="preserve">scription pour la semaine du </w:t>
      </w:r>
      <w:r w:rsidR="007A04E8">
        <w:t>17</w:t>
      </w:r>
      <w:r w:rsidR="003C6DAD">
        <w:t xml:space="preserve"> au </w:t>
      </w:r>
      <w:r w:rsidR="007A04E8">
        <w:t>21</w:t>
      </w:r>
      <w:r w:rsidR="003C6DAD">
        <w:t xml:space="preserve"> juillet 20</w:t>
      </w:r>
      <w:r w:rsidR="00CF5255">
        <w:t>2</w:t>
      </w:r>
      <w:r w:rsidR="007A04E8">
        <w:t>3</w:t>
      </w:r>
      <w:r>
        <w:t xml:space="preserve">    OUI ou NON</w:t>
      </w:r>
    </w:p>
    <w:p w14:paraId="4FF26BF9" w14:textId="01D39135" w:rsidR="009B131E" w:rsidRDefault="001D3004">
      <w:r>
        <w:t>In</w:t>
      </w:r>
      <w:r w:rsidR="003C6DAD">
        <w:t>scription pour la semaine du 2</w:t>
      </w:r>
      <w:r w:rsidR="007A04E8">
        <w:t>4</w:t>
      </w:r>
      <w:r w:rsidR="003C6DAD">
        <w:t xml:space="preserve"> au 2</w:t>
      </w:r>
      <w:r w:rsidR="007A04E8">
        <w:t>8</w:t>
      </w:r>
      <w:r w:rsidR="003C6DAD">
        <w:t xml:space="preserve"> juillet 20</w:t>
      </w:r>
      <w:r w:rsidR="00CF5255">
        <w:t>2</w:t>
      </w:r>
      <w:r w:rsidR="007A04E8">
        <w:t>3</w:t>
      </w:r>
      <w:r>
        <w:t xml:space="preserve">    OUI ou NON</w:t>
      </w:r>
    </w:p>
    <w:p w14:paraId="22251284" w14:textId="4F9D8D77" w:rsidR="000D5D6E" w:rsidRDefault="009B131E">
      <w:r>
        <w:t xml:space="preserve">  Prix : </w:t>
      </w:r>
      <w:r w:rsidR="004A12E2">
        <w:t>1</w:t>
      </w:r>
      <w:r w:rsidR="007A04E8">
        <w:t>7</w:t>
      </w:r>
      <w:r w:rsidR="00CF5255">
        <w:t>0</w:t>
      </w:r>
      <w:r w:rsidR="000C72BA">
        <w:t xml:space="preserve"> </w:t>
      </w:r>
      <w:r w:rsidR="00CB4DBC">
        <w:t>euros</w:t>
      </w:r>
      <w:r w:rsidR="00C4476C">
        <w:t xml:space="preserve"> par semaine</w:t>
      </w:r>
    </w:p>
    <w:p w14:paraId="03440A61" w14:textId="77777777" w:rsidR="000D5D6E" w:rsidRDefault="000D5D6E"/>
    <w:p w14:paraId="644ED618" w14:textId="77777777" w:rsidR="000D5D6E" w:rsidRDefault="000D5D6E">
      <w:r>
        <w:t>Je soussigné……………………………autorise mon enfant …………………… à suivre et à pratiquer toutes les activités du CCIBB.</w:t>
      </w:r>
    </w:p>
    <w:p w14:paraId="3F785307" w14:textId="45ACAFD5" w:rsidR="00CF5255" w:rsidRDefault="00CF5255">
      <w:r>
        <w:t>POUR TOUTE ANNULATION D’INSCRIPTION MOINS DE 14 JOURS AVANT LE DEBUT DE L’ACCUEIL 50% DU MONTANT SERA DU.</w:t>
      </w:r>
    </w:p>
    <w:p w14:paraId="0CE26AF4" w14:textId="652DCDAF" w:rsidR="007D1873" w:rsidRDefault="007D1873"/>
    <w:p w14:paraId="29389183" w14:textId="097F0DBC" w:rsidR="007D1873" w:rsidRDefault="007D1873">
      <w:r>
        <w:t>Droit à l’image</w:t>
      </w:r>
      <w:r w:rsidR="00C952E3">
        <w:t xml:space="preserve"> ( article 9 du Code Civil)  </w:t>
      </w:r>
      <w:r>
        <w:t xml:space="preserve"> j’autorise     je n’autorise pas le CCIBB </w:t>
      </w:r>
      <w:r w:rsidR="00C952E3">
        <w:t xml:space="preserve">à utiliser </w:t>
      </w:r>
      <w:r>
        <w:t xml:space="preserve"> dans le cadre pédagogique ( publications, site internet..) des photos et des vidéos </w:t>
      </w:r>
      <w:r w:rsidR="00C952E3">
        <w:t>de mon enfant prises au cours d’activités.</w:t>
      </w:r>
    </w:p>
    <w:p w14:paraId="16B5FE28" w14:textId="77777777" w:rsidR="000D5D6E" w:rsidRDefault="000D5D6E"/>
    <w:p w14:paraId="5EE40019" w14:textId="77777777" w:rsidR="000D5D6E" w:rsidRDefault="000D5D6E">
      <w:r>
        <w:t xml:space="preserve">                                                                                             Signature :</w:t>
      </w:r>
    </w:p>
    <w:p w14:paraId="6BE4A86E" w14:textId="77777777" w:rsidR="000D5D6E" w:rsidRDefault="000D5D6E"/>
    <w:p w14:paraId="3E1E6CA3" w14:textId="77777777" w:rsidR="000D5D6E" w:rsidRDefault="000D5D6E">
      <w:pPr>
        <w:rPr>
          <w:sz w:val="22"/>
        </w:rPr>
      </w:pPr>
      <w:r>
        <w:rPr>
          <w:sz w:val="22"/>
        </w:rPr>
        <w:t>Centre Communautaire Israélite de Boulogne Billancourt</w:t>
      </w:r>
    </w:p>
    <w:p w14:paraId="303A799D" w14:textId="77777777" w:rsidR="000D5D6E" w:rsidRDefault="006757B4">
      <w:pPr>
        <w:rPr>
          <w:sz w:val="22"/>
        </w:rPr>
      </w:pPr>
      <w:r>
        <w:rPr>
          <w:sz w:val="22"/>
        </w:rPr>
        <w:t>20 ter rue des Peupliers</w:t>
      </w:r>
    </w:p>
    <w:p w14:paraId="4E58520D" w14:textId="77777777" w:rsidR="000D5D6E" w:rsidRDefault="000D5D6E">
      <w:pPr>
        <w:rPr>
          <w:sz w:val="22"/>
        </w:rPr>
      </w:pPr>
      <w:r>
        <w:rPr>
          <w:sz w:val="22"/>
        </w:rPr>
        <w:t xml:space="preserve">92100 Boulogne Billancourt </w:t>
      </w:r>
    </w:p>
    <w:p w14:paraId="2D50AAA5" w14:textId="77777777" w:rsidR="000D5D6E" w:rsidRDefault="000D5D6E">
      <w:pPr>
        <w:rPr>
          <w:sz w:val="22"/>
        </w:rPr>
      </w:pPr>
      <w:r>
        <w:t>Tel: 01 46 04 30 74</w:t>
      </w:r>
    </w:p>
    <w:p w14:paraId="0AAF4154" w14:textId="77777777" w:rsidR="000D5D6E" w:rsidRDefault="000D5D6E">
      <w:pPr>
        <w:rPr>
          <w:sz w:val="20"/>
        </w:rPr>
      </w:pPr>
      <w:r>
        <w:rPr>
          <w:sz w:val="22"/>
        </w:rPr>
        <w:t>Port : 06 21 07 17 09</w:t>
      </w:r>
    </w:p>
    <w:bookmarkStart w:id="0" w:name="_Hlt156361117"/>
    <w:p w14:paraId="0069EEA3" w14:textId="77777777" w:rsidR="000D5D6E" w:rsidRDefault="00A302B9">
      <w:r>
        <w:rPr>
          <w:sz w:val="20"/>
        </w:rPr>
        <w:fldChar w:fldCharType="begin"/>
      </w:r>
      <w:r w:rsidR="000D5D6E">
        <w:rPr>
          <w:sz w:val="20"/>
        </w:rPr>
        <w:instrText>HYPERLINK "mailto:boulogne.ccibb@gmail.com"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Hlt156378153"/>
      <w:r w:rsidR="000D5D6E">
        <w:rPr>
          <w:rStyle w:val="Lienhypertexte"/>
          <w:sz w:val="20"/>
        </w:rPr>
        <w:t>mail :</w:t>
      </w:r>
      <w:bookmarkEnd w:id="1"/>
      <w:r w:rsidR="000D5D6E">
        <w:rPr>
          <w:rStyle w:val="Lienhypertexte"/>
          <w:sz w:val="20"/>
        </w:rPr>
        <w:t xml:space="preserve"> boulogne.ccibb@g</w:t>
      </w:r>
      <w:bookmarkStart w:id="2" w:name="_Hlt156378182"/>
      <w:r w:rsidR="000D5D6E">
        <w:rPr>
          <w:rStyle w:val="Lienhypertexte"/>
          <w:sz w:val="20"/>
        </w:rPr>
        <w:t>m</w:t>
      </w:r>
      <w:bookmarkEnd w:id="2"/>
      <w:r w:rsidR="000D5D6E">
        <w:rPr>
          <w:rStyle w:val="Lienhypertexte"/>
          <w:sz w:val="20"/>
        </w:rPr>
        <w:t>a</w:t>
      </w:r>
      <w:bookmarkStart w:id="3" w:name="_Hlt156378213"/>
      <w:r w:rsidR="000D5D6E">
        <w:rPr>
          <w:rStyle w:val="Lienhypertexte"/>
          <w:sz w:val="20"/>
        </w:rPr>
        <w:t>i</w:t>
      </w:r>
      <w:bookmarkEnd w:id="3"/>
      <w:r w:rsidR="000D5D6E">
        <w:rPr>
          <w:rStyle w:val="Lienhypertexte"/>
          <w:sz w:val="20"/>
        </w:rPr>
        <w:t>l.com</w:t>
      </w:r>
      <w:r>
        <w:rPr>
          <w:sz w:val="20"/>
        </w:rPr>
        <w:fldChar w:fldCharType="end"/>
      </w:r>
      <w:bookmarkEnd w:id="0"/>
    </w:p>
    <w:sectPr w:rsidR="000D5D6E" w:rsidSect="007B6D6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6D"/>
    <w:rsid w:val="00001534"/>
    <w:rsid w:val="000C72BA"/>
    <w:rsid w:val="000D5D6E"/>
    <w:rsid w:val="001077BE"/>
    <w:rsid w:val="00161323"/>
    <w:rsid w:val="00164077"/>
    <w:rsid w:val="001C5B3C"/>
    <w:rsid w:val="001D3004"/>
    <w:rsid w:val="002006B0"/>
    <w:rsid w:val="00371ED2"/>
    <w:rsid w:val="003B71A7"/>
    <w:rsid w:val="003C6DAD"/>
    <w:rsid w:val="003F3D1E"/>
    <w:rsid w:val="004007AB"/>
    <w:rsid w:val="004A12E2"/>
    <w:rsid w:val="004B7D6D"/>
    <w:rsid w:val="004E3727"/>
    <w:rsid w:val="006757B4"/>
    <w:rsid w:val="00714C6F"/>
    <w:rsid w:val="007603C4"/>
    <w:rsid w:val="007916F3"/>
    <w:rsid w:val="007A04E8"/>
    <w:rsid w:val="007B6037"/>
    <w:rsid w:val="007B6D6D"/>
    <w:rsid w:val="007B7AC2"/>
    <w:rsid w:val="007D016A"/>
    <w:rsid w:val="007D1873"/>
    <w:rsid w:val="009B131E"/>
    <w:rsid w:val="009D4949"/>
    <w:rsid w:val="00A26999"/>
    <w:rsid w:val="00A302B9"/>
    <w:rsid w:val="00A3134A"/>
    <w:rsid w:val="00A65B6E"/>
    <w:rsid w:val="00A966F9"/>
    <w:rsid w:val="00AB386D"/>
    <w:rsid w:val="00AC757C"/>
    <w:rsid w:val="00C4476C"/>
    <w:rsid w:val="00C952E3"/>
    <w:rsid w:val="00CB4DBC"/>
    <w:rsid w:val="00CF5255"/>
    <w:rsid w:val="00D05331"/>
    <w:rsid w:val="00D16901"/>
    <w:rsid w:val="00D978EE"/>
    <w:rsid w:val="00DA6DC4"/>
    <w:rsid w:val="00DF49BD"/>
    <w:rsid w:val="00E11954"/>
    <w:rsid w:val="00F13BF9"/>
    <w:rsid w:val="00F87032"/>
    <w:rsid w:val="00F96EB5"/>
    <w:rsid w:val="00FB77D6"/>
    <w:rsid w:val="00FC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9C69E"/>
  <w15:docId w15:val="{9070D086-D307-40AE-9895-24C7910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94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D4949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9D494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9D4949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F96E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9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Communautaire Israélite</vt:lpstr>
    </vt:vector>
  </TitlesOfParts>
  <Company>CAHEN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Communautaire Israélite</dc:title>
  <dc:creator>CAHEN</dc:creator>
  <cp:lastModifiedBy>David Bensimon</cp:lastModifiedBy>
  <cp:revision>3</cp:revision>
  <cp:lastPrinted>2023-04-18T06:24:00Z</cp:lastPrinted>
  <dcterms:created xsi:type="dcterms:W3CDTF">2023-05-16T21:32:00Z</dcterms:created>
  <dcterms:modified xsi:type="dcterms:W3CDTF">2023-05-16T21:33:00Z</dcterms:modified>
</cp:coreProperties>
</file>